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5CCA" w14:textId="5B5F4A2B" w:rsidR="00421C34" w:rsidRPr="000443C9" w:rsidRDefault="00243D3E">
      <w:pPr>
        <w:rPr>
          <w:color w:val="595959" w:themeColor="text1" w:themeTint="A6"/>
          <w:lang w:val="ro-RO"/>
        </w:rPr>
      </w:pPr>
      <w:r w:rsidRPr="000443C9">
        <w:rPr>
          <w:noProof/>
          <w:color w:val="595959" w:themeColor="text1" w:themeTint="A6"/>
          <w:lang w:val="ro-RO"/>
        </w:rPr>
        <w:drawing>
          <wp:anchor distT="0" distB="0" distL="114300" distR="114300" simplePos="0" relativeHeight="251658240" behindDoc="0" locked="0" layoutInCell="1" allowOverlap="0" wp14:anchorId="71AD3660" wp14:editId="7EF2A505">
            <wp:simplePos x="0" y="0"/>
            <wp:positionH relativeFrom="margin">
              <wp:posOffset>2105025</wp:posOffset>
            </wp:positionH>
            <wp:positionV relativeFrom="margin">
              <wp:posOffset>0</wp:posOffset>
            </wp:positionV>
            <wp:extent cx="1371600" cy="361315"/>
            <wp:effectExtent l="0" t="0" r="0" b="635"/>
            <wp:wrapSquare wrapText="bothSides"/>
            <wp:docPr id="1475734088" name="Picture 1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734088" name="Picture 1" descr="A close up of a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5728A" w14:textId="6A6B2173" w:rsidR="00243D3E" w:rsidRPr="000443C9" w:rsidRDefault="00243D3E" w:rsidP="007B0FC7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595959" w:themeColor="text1" w:themeTint="A6"/>
          <w:kern w:val="0"/>
          <w:sz w:val="20"/>
          <w:szCs w:val="20"/>
          <w:lang w:val="ro-RO"/>
          <w14:ligatures w14:val="none"/>
        </w:rPr>
      </w:pPr>
    </w:p>
    <w:p w14:paraId="3A886A5E" w14:textId="3EE7C6ED" w:rsidR="00243D3E" w:rsidRPr="00243D3E" w:rsidRDefault="00243D3E" w:rsidP="000443C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b/>
          <w:bCs/>
          <w:color w:val="595959" w:themeColor="text1" w:themeTint="A6"/>
          <w:kern w:val="0"/>
          <w:sz w:val="20"/>
          <w:szCs w:val="20"/>
          <w:lang w:val="ro-RO"/>
          <w14:ligatures w14:val="none"/>
        </w:rPr>
      </w:pPr>
      <w:r w:rsidRPr="000443C9">
        <w:rPr>
          <w:rFonts w:ascii="Verdana" w:eastAsia="Times New Roman" w:hAnsi="Verdana" w:cs="Times New Roman"/>
          <w:b/>
          <w:bCs/>
          <w:color w:val="595959" w:themeColor="text1" w:themeTint="A6"/>
          <w:kern w:val="0"/>
          <w:sz w:val="20"/>
          <w:szCs w:val="20"/>
          <w:lang w:val="ro-RO"/>
          <w14:ligatures w14:val="none"/>
        </w:rPr>
        <w:t>Formular</w:t>
      </w:r>
      <w:r w:rsidR="00633914" w:rsidRPr="000443C9">
        <w:rPr>
          <w:rFonts w:ascii="Verdana" w:eastAsia="Times New Roman" w:hAnsi="Verdana" w:cs="Times New Roman"/>
          <w:b/>
          <w:bCs/>
          <w:color w:val="595959" w:themeColor="text1" w:themeTint="A6"/>
          <w:kern w:val="0"/>
          <w:sz w:val="20"/>
          <w:szCs w:val="20"/>
          <w:lang w:val="ro-RO"/>
          <w14:ligatures w14:val="none"/>
        </w:rPr>
        <w:t xml:space="preserve"> de</w:t>
      </w:r>
      <w:r w:rsidRPr="000443C9">
        <w:rPr>
          <w:rFonts w:ascii="Verdana" w:eastAsia="Times New Roman" w:hAnsi="Verdana" w:cs="Times New Roman"/>
          <w:b/>
          <w:bCs/>
          <w:color w:val="595959" w:themeColor="text1" w:themeTint="A6"/>
          <w:kern w:val="0"/>
          <w:sz w:val="20"/>
          <w:szCs w:val="20"/>
          <w:lang w:val="ro-RO"/>
          <w14:ligatures w14:val="none"/>
        </w:rPr>
        <w:t xml:space="preserve"> aplicare </w:t>
      </w:r>
      <w:r w:rsidR="000443C9">
        <w:rPr>
          <w:rFonts w:ascii="Verdana" w:eastAsia="Times New Roman" w:hAnsi="Verdana" w:cs="Times New Roman"/>
          <w:b/>
          <w:bCs/>
          <w:color w:val="595959" w:themeColor="text1" w:themeTint="A6"/>
          <w:kern w:val="0"/>
          <w:sz w:val="20"/>
          <w:szCs w:val="20"/>
          <w:lang w:val="ro-RO"/>
          <w14:ligatures w14:val="none"/>
        </w:rPr>
        <w:t>francizat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  <w:gridCol w:w="6633"/>
      </w:tblGrid>
      <w:tr w:rsidR="000443C9" w:rsidRPr="000443C9" w14:paraId="25FBF124" w14:textId="77777777" w:rsidTr="007B0FC7">
        <w:trPr>
          <w:trHeight w:val="60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C6F7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Nume și prenume*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B95C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7F3DD039" w14:textId="77777777" w:rsidTr="007B0FC7">
        <w:trPr>
          <w:trHeight w:val="6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EA913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Adresa de domiciliu 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9242E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5EDCA9F0" w14:textId="77777777" w:rsidTr="007B0FC7">
        <w:trPr>
          <w:trHeight w:val="6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A20E8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Adresa de mail 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240B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1A6303DF" w14:textId="77777777" w:rsidTr="007B0FC7">
        <w:trPr>
          <w:trHeight w:val="6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4FBA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Telefon contact 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F6FDB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17B0C266" w14:textId="77777777" w:rsidTr="007B0FC7">
        <w:trPr>
          <w:trHeight w:val="71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3749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Localitatea unde vrei să deschizi franciza 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DCAFA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3A198B8F" w14:textId="77777777" w:rsidTr="007B0FC7">
        <w:trPr>
          <w:trHeight w:val="6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73E8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Tipul de format ales 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759A" w14:textId="7CDABB0D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Drive în țară/Restaurant în Ro</w:t>
            </w:r>
            <w:r w:rsidR="007B0FC7" w:rsidRPr="000443C9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mânia</w:t>
            </w: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 xml:space="preserve">/Restaurant în afara </w:t>
            </w:r>
            <w:r w:rsidR="007B0FC7" w:rsidRPr="000443C9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țării</w:t>
            </w:r>
          </w:p>
        </w:tc>
      </w:tr>
      <w:tr w:rsidR="000443C9" w:rsidRPr="000443C9" w14:paraId="54DA0928" w14:textId="77777777" w:rsidTr="007B0FC7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B51C" w14:textId="2C03FD84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Bugetul maxim pe care ești dispus să-l investești</w:t>
            </w:r>
            <w:r w:rsidR="007B0FC7" w:rsidRPr="000443C9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 xml:space="preserve"> în euro</w:t>
            </w: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 xml:space="preserve"> 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FA394" w14:textId="5D952494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 xml:space="preserve"> 100.000/170.000/200.000/250.000/peste 300.000 </w:t>
            </w:r>
          </w:p>
          <w:p w14:paraId="73A32547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0630C670" w14:textId="77777777" w:rsidTr="007B0FC7">
        <w:trPr>
          <w:trHeight w:val="66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20D1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Mai ai și alți parteneri? * Câți? 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D13D" w14:textId="105BE282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1440EFA7" w14:textId="77777777" w:rsidTr="007B0FC7">
        <w:trPr>
          <w:trHeight w:val="62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96FC9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Suprafața locației 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2353A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7CFBAFDE" w14:textId="77777777" w:rsidTr="007B0FC7">
        <w:trPr>
          <w:trHeight w:val="71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69DA1" w14:textId="2587C014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Ce concurență direct</w:t>
            </w:r>
            <w:r w:rsidR="007B0FC7" w:rsidRPr="000443C9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ă</w:t>
            </w: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 xml:space="preserve"> ai în zonă? 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9F9A9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3D8B4BAD" w14:textId="77777777" w:rsidTr="007B0FC7">
        <w:trPr>
          <w:trHeight w:val="71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D1EE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Ce profit lunar estimezi prin intermediul francizei Spartan? 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8215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6E233C37" w14:textId="77777777" w:rsidTr="007B0FC7">
        <w:trPr>
          <w:trHeight w:val="71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302D7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Ocupația actuală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0C786" w14:textId="0C67D7DD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1D2D4A3E" w14:textId="77777777" w:rsidTr="007B0FC7">
        <w:trPr>
          <w:trHeight w:val="71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F055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Venit anual din ocupația anuală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5CB83" w14:textId="3280EA43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46456A88" w14:textId="77777777" w:rsidTr="007B0FC7">
        <w:trPr>
          <w:trHeight w:val="49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5E458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Vârsta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5EA2C" w14:textId="0CA0F17B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39F77DA7" w14:textId="77777777" w:rsidTr="007B0FC7">
        <w:trPr>
          <w:trHeight w:val="557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C75C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243D3E">
              <w:rPr>
                <w:rFonts w:ascii="Verdana" w:eastAsia="Times New Roman" w:hAnsi="Verdana" w:cs="Calibri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De ce îți dorești o franciză Spartan? *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FA19" w14:textId="77777777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</w:p>
        </w:tc>
      </w:tr>
      <w:tr w:rsidR="000443C9" w:rsidRPr="000443C9" w14:paraId="2C9504E7" w14:textId="77777777" w:rsidTr="002774B8">
        <w:trPr>
          <w:trHeight w:val="53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24D7" w14:textId="0471AB85" w:rsidR="00243D3E" w:rsidRPr="00243D3E" w:rsidRDefault="00243D3E" w:rsidP="00243D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</w:pPr>
            <w:r w:rsidRPr="000443C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kern w:val="0"/>
                <w:sz w:val="18"/>
                <w:szCs w:val="18"/>
                <w:lang w:val="ro-RO"/>
                <w14:ligatures w14:val="none"/>
              </w:rPr>
              <w:t>Prin completarea și trimiterea acestui formular, declar că sunt de acord cu prelucrarea datelor mele cu caracter personal.</w:t>
            </w:r>
          </w:p>
        </w:tc>
      </w:tr>
    </w:tbl>
    <w:p w14:paraId="32E68E97" w14:textId="77777777" w:rsidR="00243D3E" w:rsidRPr="000443C9" w:rsidRDefault="00243D3E" w:rsidP="00243D3E">
      <w:pPr>
        <w:rPr>
          <w:color w:val="595959" w:themeColor="text1" w:themeTint="A6"/>
          <w:lang w:val="ro-RO"/>
        </w:rPr>
      </w:pPr>
    </w:p>
    <w:p w14:paraId="03C528AF" w14:textId="3DB671AE" w:rsidR="000443C9" w:rsidRDefault="007B0FC7" w:rsidP="00243D3E">
      <w:pPr>
        <w:rPr>
          <w:color w:val="595959" w:themeColor="text1" w:themeTint="A6"/>
          <w:lang w:val="ro-RO"/>
        </w:rPr>
      </w:pPr>
      <w:r w:rsidRPr="000443C9">
        <w:rPr>
          <w:color w:val="595959" w:themeColor="text1" w:themeTint="A6"/>
          <w:lang w:val="ro-RO"/>
        </w:rPr>
        <w:t>*Te rugăm să completezi toate câmpurile marcate cu steluță pentru a lua cererea în considerare.</w:t>
      </w:r>
    </w:p>
    <w:p w14:paraId="643A2610" w14:textId="4115B5C9" w:rsidR="000443C9" w:rsidRPr="000443C9" w:rsidRDefault="000443C9" w:rsidP="000443C9">
      <w:pPr>
        <w:pStyle w:val="NormalWeb"/>
        <w:spacing w:before="0" w:beforeAutospacing="0" w:after="160" w:afterAutospacing="0"/>
        <w:rPr>
          <w:rFonts w:ascii="Verdana" w:hAnsi="Verdana"/>
          <w:sz w:val="20"/>
          <w:szCs w:val="20"/>
        </w:rPr>
      </w:pPr>
      <w:r w:rsidRPr="000443C9">
        <w:rPr>
          <w:rFonts w:ascii="Verdana" w:hAnsi="Verdana"/>
          <w:color w:val="595959" w:themeColor="text1" w:themeTint="A6"/>
          <w:sz w:val="20"/>
          <w:szCs w:val="20"/>
          <w:lang w:val="ro-RO"/>
        </w:rPr>
        <w:t xml:space="preserve">Trimite pe adresa Directorului de Dezvoltare Spartan: </w:t>
      </w:r>
      <w:hyperlink r:id="rId5" w:history="1">
        <w:r w:rsidRPr="000443C9">
          <w:rPr>
            <w:rStyle w:val="Hyperlink"/>
            <w:rFonts w:ascii="Verdana" w:hAnsi="Verdana" w:cs="Calibri"/>
            <w:i/>
            <w:iCs/>
            <w:color w:val="1155CC"/>
            <w:sz w:val="20"/>
            <w:szCs w:val="20"/>
          </w:rPr>
          <w:t>dan.balescu@spartan.ro</w:t>
        </w:r>
      </w:hyperlink>
    </w:p>
    <w:sectPr w:rsidR="000443C9" w:rsidRPr="00044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3E"/>
    <w:rsid w:val="000443C9"/>
    <w:rsid w:val="00243D3E"/>
    <w:rsid w:val="00400AF0"/>
    <w:rsid w:val="00421C34"/>
    <w:rsid w:val="00633914"/>
    <w:rsid w:val="00750A5F"/>
    <w:rsid w:val="007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E71D0"/>
  <w15:chartTrackingRefBased/>
  <w15:docId w15:val="{A3A9ADC5-B032-431C-8453-E8D4CACC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44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.balescu@spartan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Climov</dc:creator>
  <cp:keywords/>
  <dc:description/>
  <cp:lastModifiedBy>Mona Climov</cp:lastModifiedBy>
  <cp:revision>2</cp:revision>
  <dcterms:created xsi:type="dcterms:W3CDTF">2023-05-29T14:35:00Z</dcterms:created>
  <dcterms:modified xsi:type="dcterms:W3CDTF">2023-05-29T15:00:00Z</dcterms:modified>
</cp:coreProperties>
</file>